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691F9A">
        <w:rPr>
          <w:rFonts w:ascii="Times New Roman" w:hAnsi="Times New Roman"/>
          <w:b/>
          <w:sz w:val="28"/>
          <w:szCs w:val="28"/>
        </w:rPr>
        <w:t>ул. Копылова, 17, 67 метров до западного фасада здания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691F9A">
        <w:rPr>
          <w:rFonts w:ascii="Times New Roman" w:hAnsi="Times New Roman"/>
          <w:sz w:val="28"/>
          <w:szCs w:val="28"/>
        </w:rPr>
        <w:t>ул. Копылова, 17, 67 метров до западного фасада здания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865C4B">
        <w:rPr>
          <w:rFonts w:ascii="Times New Roman" w:hAnsi="Times New Roman"/>
          <w:bCs/>
          <w:sz w:val="28"/>
          <w:szCs w:val="28"/>
        </w:rPr>
        <w:t>497 065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865C4B">
        <w:rPr>
          <w:rFonts w:ascii="Times New Roman" w:hAnsi="Times New Roman"/>
          <w:bCs/>
          <w:sz w:val="28"/>
          <w:szCs w:val="28"/>
        </w:rPr>
        <w:t>49 706,50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865C4B">
        <w:rPr>
          <w:rFonts w:ascii="Times New Roman" w:hAnsi="Times New Roman"/>
          <w:bCs/>
          <w:sz w:val="28"/>
          <w:szCs w:val="28"/>
        </w:rPr>
        <w:t>248 532,50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691F9A">
        <w:rPr>
          <w:rFonts w:ascii="Times New Roman" w:hAnsi="Times New Roman"/>
          <w:b w:val="0"/>
          <w:bCs/>
          <w:szCs w:val="28"/>
        </w:rPr>
        <w:t>ул. Копылова, 17, 67 метров до западного фасада здания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40900" w:rsidRDefault="00140900" w:rsidP="001409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11.11.2013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40900" w:rsidRDefault="00140900" w:rsidP="0014090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40900" w:rsidRDefault="00140900" w:rsidP="0014090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11.11.2013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140900" w:rsidRDefault="00140900" w:rsidP="0014090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40900" w:rsidRDefault="00140900" w:rsidP="0014090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40900" w:rsidRDefault="00140900" w:rsidP="0014090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18.11.2013 года в  11 час. 00 мин. (местного времени + 04:00 к московскому времени). </w:t>
      </w:r>
    </w:p>
    <w:p w:rsidR="00140900" w:rsidRDefault="00140900" w:rsidP="001409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8E38A7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865C4B" w:rsidRPr="00917B98" w:rsidRDefault="00865C4B" w:rsidP="00865C4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865C4B" w:rsidRPr="00D71984" w:rsidRDefault="00865C4B" w:rsidP="00865C4B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140900">
        <w:rPr>
          <w:szCs w:val="28"/>
        </w:rPr>
        <w:t xml:space="preserve"> форме, указанной в Приложении 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865C4B" w:rsidRDefault="00865C4B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91F9A">
        <w:rPr>
          <w:rFonts w:ascii="Times New Roman" w:hAnsi="Times New Roman"/>
          <w:bCs/>
          <w:sz w:val="28"/>
          <w:szCs w:val="28"/>
        </w:rPr>
        <w:t>ул. Копылова, 17, 67 метров до западного фасада здания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691F9A" w:rsidRPr="004F5690" w:rsidRDefault="00691F9A" w:rsidP="00691F9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91F9A" w:rsidRPr="004F5690" w:rsidRDefault="00691F9A" w:rsidP="00691F9A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91F9A" w:rsidRDefault="00691F9A" w:rsidP="00691F9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Железнодорожный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Копылова, 17, 67 метров до западного фасада здания.</w:t>
      </w:r>
    </w:p>
    <w:p w:rsidR="00691F9A" w:rsidRDefault="00691F9A" w:rsidP="00691F9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691F9A" w:rsidRPr="002669CF" w:rsidRDefault="00691F9A" w:rsidP="00691F9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691F9A" w:rsidRPr="002669CF" w:rsidRDefault="00691F9A" w:rsidP="00691F9A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91F9A" w:rsidRPr="00E16C30" w:rsidRDefault="00691F9A" w:rsidP="00691F9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128566" cy="2819400"/>
            <wp:effectExtent l="19050" t="0" r="5284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-Копылова 17, 67 метров до зап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446" cy="282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9A" w:rsidRDefault="00691F9A" w:rsidP="00691F9A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-Копылова 17, 67 метров до зап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9A" w:rsidRDefault="00691F9A" w:rsidP="00691F9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91F9A" w:rsidRDefault="00691F9A" w:rsidP="00691F9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91F9A" w:rsidRDefault="00691F9A" w:rsidP="00691F9A"/>
    <w:p w:rsidR="00816358" w:rsidRDefault="00816358" w:rsidP="0081635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16358" w:rsidRDefault="00816358" w:rsidP="00816358"/>
    <w:p w:rsidR="008D375C" w:rsidRDefault="008D375C" w:rsidP="008D375C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91F9A">
        <w:rPr>
          <w:rFonts w:ascii="Times New Roman" w:hAnsi="Times New Roman"/>
          <w:bCs/>
          <w:sz w:val="28"/>
          <w:szCs w:val="28"/>
        </w:rPr>
        <w:t>ул. Копылова, 17, 67 метров до западного фасада здания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91F9A">
        <w:rPr>
          <w:rFonts w:ascii="Times New Roman" w:hAnsi="Times New Roman"/>
          <w:bCs/>
          <w:sz w:val="28"/>
          <w:szCs w:val="28"/>
        </w:rPr>
        <w:t>ул. Копылова, 17, 67 метров до западного фасада здания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установить</w:t>
      </w:r>
      <w:r w:rsidR="00865C4B">
        <w:rPr>
          <w:rFonts w:ascii="Times New Roman" w:hAnsi="Times New Roman"/>
          <w:sz w:val="30"/>
          <w:szCs w:val="30"/>
        </w:rPr>
        <w:t>___________________________________________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5C4B">
        <w:rPr>
          <w:rFonts w:ascii="Times New Roman" w:hAnsi="Times New Roman" w:cs="Times New Roman"/>
          <w:sz w:val="28"/>
          <w:szCs w:val="28"/>
        </w:rPr>
        <w:t>28/9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F9A">
        <w:rPr>
          <w:rFonts w:ascii="Times New Roman" w:hAnsi="Times New Roman" w:cs="Times New Roman"/>
          <w:sz w:val="28"/>
          <w:szCs w:val="28"/>
        </w:rPr>
        <w:t>ул. Копылова, 17, 67 метров до западного фасада здания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8E38A7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865C4B"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865C4B">
        <w:rPr>
          <w:rFonts w:ascii="Times New Roman" w:hAnsi="Times New Roman"/>
          <w:sz w:val="28"/>
          <w:szCs w:val="28"/>
        </w:rPr>
        <w:t>___________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865C4B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2,3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865C4B">
        <w:rPr>
          <w:rFonts w:ascii="Times New Roman" w:hAnsi="Times New Roman"/>
          <w:sz w:val="28"/>
          <w:szCs w:val="28"/>
        </w:rPr>
        <w:t>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865C4B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865C4B" w:rsidRDefault="00865C4B" w:rsidP="007556A8"/>
    <w:p w:rsidR="00865C4B" w:rsidRDefault="00865C4B" w:rsidP="007556A8"/>
    <w:p w:rsidR="00865C4B" w:rsidRDefault="00865C4B" w:rsidP="007556A8"/>
    <w:p w:rsidR="00865C4B" w:rsidRDefault="00865C4B" w:rsidP="007556A8"/>
    <w:p w:rsidR="00865C4B" w:rsidRDefault="00865C4B" w:rsidP="007556A8"/>
    <w:p w:rsidR="00865C4B" w:rsidRDefault="00865C4B" w:rsidP="007556A8"/>
    <w:p w:rsidR="00865C4B" w:rsidRDefault="00865C4B" w:rsidP="007556A8"/>
    <w:p w:rsidR="00865C4B" w:rsidRDefault="00865C4B" w:rsidP="007556A8"/>
    <w:p w:rsidR="00865C4B" w:rsidRDefault="00865C4B" w:rsidP="007556A8"/>
    <w:p w:rsidR="00865C4B" w:rsidRDefault="00865C4B" w:rsidP="007556A8"/>
    <w:p w:rsidR="00865C4B" w:rsidRDefault="00865C4B" w:rsidP="007556A8"/>
    <w:p w:rsidR="00865C4B" w:rsidRDefault="00865C4B" w:rsidP="007556A8"/>
    <w:p w:rsidR="00865C4B" w:rsidRDefault="00865C4B" w:rsidP="007556A8"/>
    <w:p w:rsidR="00865C4B" w:rsidRDefault="00865C4B" w:rsidP="007556A8"/>
    <w:p w:rsidR="00865C4B" w:rsidRDefault="00865C4B" w:rsidP="007556A8"/>
    <w:p w:rsidR="00865C4B" w:rsidRDefault="00865C4B" w:rsidP="007556A8"/>
    <w:p w:rsidR="00865C4B" w:rsidRDefault="00865C4B" w:rsidP="007556A8"/>
    <w:p w:rsidR="00865C4B" w:rsidRDefault="00865C4B" w:rsidP="007556A8"/>
    <w:p w:rsidR="00865C4B" w:rsidRPr="00474035" w:rsidRDefault="00865C4B" w:rsidP="00865C4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865C4B" w:rsidRPr="00474035" w:rsidRDefault="00865C4B" w:rsidP="00865C4B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865C4B" w:rsidRPr="00474035" w:rsidRDefault="00865C4B" w:rsidP="00865C4B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865C4B" w:rsidRPr="00474035" w:rsidRDefault="00865C4B" w:rsidP="00865C4B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865C4B" w:rsidRPr="00865C4B" w:rsidRDefault="00865C4B" w:rsidP="00865C4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865C4B">
        <w:rPr>
          <w:rFonts w:ascii="Times New Roman" w:hAnsi="Times New Roman"/>
          <w:bCs/>
          <w:sz w:val="28"/>
          <w:szCs w:val="28"/>
        </w:rPr>
        <w:t>г. Красноярск, ул. Копылова, 17, 67 метров до западного фасада здания</w:t>
      </w:r>
    </w:p>
    <w:p w:rsidR="00865C4B" w:rsidRPr="00474035" w:rsidRDefault="00865C4B" w:rsidP="00865C4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65C4B" w:rsidRPr="00474035" w:rsidRDefault="00865C4B" w:rsidP="00865C4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65C4B" w:rsidRPr="00474035" w:rsidRDefault="00865C4B" w:rsidP="00865C4B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865C4B" w:rsidRPr="00474035" w:rsidRDefault="00865C4B" w:rsidP="00865C4B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865C4B" w:rsidRPr="00865C4B" w:rsidRDefault="00865C4B" w:rsidP="00865C4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65C4B">
        <w:rPr>
          <w:rFonts w:ascii="Times New Roman" w:hAnsi="Times New Roman"/>
          <w:b/>
          <w:bCs/>
          <w:sz w:val="28"/>
          <w:szCs w:val="28"/>
        </w:rPr>
        <w:t>г. Красноярск, ул. Копылова, 17, 67 метров до западного фасада здания</w:t>
      </w:r>
    </w:p>
    <w:p w:rsidR="00865C4B" w:rsidRPr="00474035" w:rsidRDefault="00865C4B" w:rsidP="00865C4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65C4B" w:rsidRPr="00474035" w:rsidRDefault="00865C4B" w:rsidP="00865C4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5C4B" w:rsidRPr="00474035" w:rsidRDefault="00865C4B" w:rsidP="00865C4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5C4B" w:rsidRPr="00474035" w:rsidRDefault="00865C4B" w:rsidP="00865C4B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865C4B" w:rsidRPr="00474035" w:rsidRDefault="00865C4B" w:rsidP="00865C4B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865C4B" w:rsidRPr="00474035" w:rsidRDefault="00865C4B" w:rsidP="00865C4B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865C4B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ул. Копылова, 17, 67 метров до западного фасада здания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865C4B" w:rsidRPr="00474035" w:rsidRDefault="00865C4B" w:rsidP="00865C4B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865C4B" w:rsidRPr="00474035" w:rsidRDefault="00865C4B" w:rsidP="00865C4B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865C4B" w:rsidRPr="00474035" w:rsidRDefault="00865C4B" w:rsidP="00865C4B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65C4B" w:rsidRPr="00474035" w:rsidRDefault="00865C4B" w:rsidP="00865C4B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65C4B" w:rsidRPr="00474035" w:rsidRDefault="00865C4B" w:rsidP="00865C4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865C4B" w:rsidRPr="00474035" w:rsidRDefault="00865C4B" w:rsidP="00865C4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865C4B" w:rsidRPr="00474035" w:rsidRDefault="00865C4B" w:rsidP="00865C4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5C4B" w:rsidRPr="00474035" w:rsidRDefault="00865C4B" w:rsidP="00865C4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5C4B" w:rsidRDefault="00865C4B" w:rsidP="00865C4B"/>
    <w:p w:rsidR="00865C4B" w:rsidRDefault="00865C4B" w:rsidP="00865C4B"/>
    <w:p w:rsidR="00865C4B" w:rsidRPr="007556A8" w:rsidRDefault="00865C4B" w:rsidP="007556A8">
      <w:bookmarkStart w:id="0" w:name="_GoBack"/>
      <w:bookmarkEnd w:id="0"/>
    </w:p>
    <w:sectPr w:rsidR="00865C4B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0900"/>
    <w:rsid w:val="0014408E"/>
    <w:rsid w:val="001506C9"/>
    <w:rsid w:val="00151719"/>
    <w:rsid w:val="00155847"/>
    <w:rsid w:val="001821AE"/>
    <w:rsid w:val="00196083"/>
    <w:rsid w:val="001B71DF"/>
    <w:rsid w:val="001F74EE"/>
    <w:rsid w:val="00211EF1"/>
    <w:rsid w:val="002130FA"/>
    <w:rsid w:val="0022527A"/>
    <w:rsid w:val="00235697"/>
    <w:rsid w:val="00246934"/>
    <w:rsid w:val="00271539"/>
    <w:rsid w:val="00285496"/>
    <w:rsid w:val="00295210"/>
    <w:rsid w:val="002A4B6F"/>
    <w:rsid w:val="002A6C99"/>
    <w:rsid w:val="002B29E6"/>
    <w:rsid w:val="002E2D52"/>
    <w:rsid w:val="002E58EB"/>
    <w:rsid w:val="002E6DEE"/>
    <w:rsid w:val="002F2E34"/>
    <w:rsid w:val="002F467C"/>
    <w:rsid w:val="00304FDE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07AF6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052"/>
    <w:rsid w:val="00525E22"/>
    <w:rsid w:val="00535F6C"/>
    <w:rsid w:val="00544710"/>
    <w:rsid w:val="005601AE"/>
    <w:rsid w:val="00560D62"/>
    <w:rsid w:val="00561BA4"/>
    <w:rsid w:val="00570324"/>
    <w:rsid w:val="005728C1"/>
    <w:rsid w:val="0059327A"/>
    <w:rsid w:val="005A4A26"/>
    <w:rsid w:val="005C0BBB"/>
    <w:rsid w:val="005C5D83"/>
    <w:rsid w:val="005D660A"/>
    <w:rsid w:val="00601728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1F9A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6358"/>
    <w:rsid w:val="00816669"/>
    <w:rsid w:val="00820E31"/>
    <w:rsid w:val="00864A6D"/>
    <w:rsid w:val="00865C4B"/>
    <w:rsid w:val="00887AE4"/>
    <w:rsid w:val="00895836"/>
    <w:rsid w:val="008A643E"/>
    <w:rsid w:val="008A6A45"/>
    <w:rsid w:val="008C146C"/>
    <w:rsid w:val="008C2AAB"/>
    <w:rsid w:val="008C610F"/>
    <w:rsid w:val="008D09A5"/>
    <w:rsid w:val="008D375C"/>
    <w:rsid w:val="008E38A7"/>
    <w:rsid w:val="008F202C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14AC5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C4A7E"/>
    <w:rsid w:val="00BD1A09"/>
    <w:rsid w:val="00BD564F"/>
    <w:rsid w:val="00BD62A7"/>
    <w:rsid w:val="00BE1CC9"/>
    <w:rsid w:val="00BE1FF7"/>
    <w:rsid w:val="00BE399D"/>
    <w:rsid w:val="00BE6C13"/>
    <w:rsid w:val="00BF2208"/>
    <w:rsid w:val="00C00DA9"/>
    <w:rsid w:val="00C12F5B"/>
    <w:rsid w:val="00C35C9A"/>
    <w:rsid w:val="00C45645"/>
    <w:rsid w:val="00C47ED7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C767F"/>
    <w:rsid w:val="00ED1E1A"/>
    <w:rsid w:val="00ED2D42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AB1"/>
    <w:rsid w:val="00F75E53"/>
    <w:rsid w:val="00F76059"/>
    <w:rsid w:val="00F77ECA"/>
    <w:rsid w:val="00F830C7"/>
    <w:rsid w:val="00F87593"/>
    <w:rsid w:val="00FA4574"/>
    <w:rsid w:val="00FB3318"/>
    <w:rsid w:val="00FC0182"/>
    <w:rsid w:val="00FC2616"/>
    <w:rsid w:val="00FC4BD5"/>
    <w:rsid w:val="00FC6C44"/>
    <w:rsid w:val="00FD121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TFqaohQ+/0IUJ6oBHxrxYDUMi/q7bDZAWEj5dAvRsmY=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pverzXEoWHTVU4gP5wsWxAGZ5wTF4jLuJAi9MGxpFphUlLg+Ns07LX986LLOCnItOc7ayCxM
    fV0O4J7UNCmiBw==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oAKxEFaAFLex/Q3SxPnAYZK6hMs=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/LXFQ1qYGrDMCS4IT0skgWs1HKQ=</DigestValue>
      </Reference>
      <Reference URI="/word/media/image2.jpeg?ContentType=image/jpeg">
        <DigestMethod Algorithm="http://www.w3.org/2000/09/xmldsig#sha1"/>
        <DigestValue>igTeSKEuCUgPkAdUS+gRwGHrJrs=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d970YuFnzFJruti1CERGo1JNEeI=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2013-10-17T09:10:14Z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01D52A31-51FF-4A0B-BF8B-120ECFF61E81}"/>
</file>

<file path=customXml/itemProps2.xml><?xml version="1.0" encoding="utf-8"?>
<ds:datastoreItem xmlns:ds="http://schemas.openxmlformats.org/officeDocument/2006/customXml" ds:itemID="{107BC443-075D-4BFB-ADE7-1A2F483567B1}"/>
</file>

<file path=customXml/itemProps3.xml><?xml version="1.0" encoding="utf-8"?>
<ds:datastoreItem xmlns:ds="http://schemas.openxmlformats.org/officeDocument/2006/customXml" ds:itemID="{46B6BAB8-7BF6-418E-B4CE-5E49EBE07CDE}"/>
</file>

<file path=customXml/itemProps4.xml><?xml version="1.0" encoding="utf-8"?>
<ds:datastoreItem xmlns:ds="http://schemas.openxmlformats.org/officeDocument/2006/customXml" ds:itemID="{F0C8A5C8-6C86-4309-81CE-025B0AA077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6099</Words>
  <Characters>34769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7</cp:revision>
  <cp:lastPrinted>2013-01-16T07:45:00Z</cp:lastPrinted>
  <dcterms:created xsi:type="dcterms:W3CDTF">2013-09-17T08:41:00Z</dcterms:created>
  <dcterms:modified xsi:type="dcterms:W3CDTF">2013-10-16T01:23:00Z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